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70" w:rsidRPr="004C4836" w:rsidRDefault="00C90470" w:rsidP="00857BEB">
      <w:pPr>
        <w:jc w:val="both"/>
        <w:rPr>
          <w:rFonts w:cs="Times New Roman"/>
          <w:sz w:val="32"/>
          <w:szCs w:val="32"/>
        </w:rPr>
      </w:pPr>
      <w:bookmarkStart w:id="0" w:name="_GoBack"/>
      <w:bookmarkEnd w:id="0"/>
      <w:r w:rsidRPr="004C4836">
        <w:rPr>
          <w:rFonts w:cs="Times New Roman"/>
          <w:sz w:val="32"/>
          <w:szCs w:val="32"/>
        </w:rPr>
        <w:t>Trường MN Phú Hòa Đông</w:t>
      </w:r>
    </w:p>
    <w:p w:rsidR="00C90470" w:rsidRPr="004C4836" w:rsidRDefault="00C90470" w:rsidP="00857BEB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Giáo viên: Huỳnh Kim Ngân</w:t>
      </w:r>
    </w:p>
    <w:p w:rsidR="00C90470" w:rsidRPr="004C4836" w:rsidRDefault="0014126E" w:rsidP="00857BEB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Độ tuổi: 3 – 4 tuổi</w:t>
      </w:r>
    </w:p>
    <w:p w:rsidR="00C90470" w:rsidRPr="004C4836" w:rsidRDefault="00C90470" w:rsidP="00857BEB">
      <w:pPr>
        <w:jc w:val="both"/>
        <w:rPr>
          <w:rFonts w:cs="Times New Roman"/>
          <w:sz w:val="32"/>
          <w:szCs w:val="32"/>
        </w:rPr>
      </w:pPr>
      <w:r w:rsidRPr="004C4836">
        <w:rPr>
          <w:rFonts w:cs="Times New Roman"/>
          <w:sz w:val="32"/>
          <w:szCs w:val="32"/>
        </w:rPr>
        <w:t xml:space="preserve">Ngày thực hiện: </w:t>
      </w:r>
      <w:r w:rsidR="0014126E">
        <w:rPr>
          <w:rFonts w:cs="Times New Roman"/>
          <w:sz w:val="32"/>
          <w:szCs w:val="32"/>
        </w:rPr>
        <w:t>12/03/2019</w:t>
      </w:r>
    </w:p>
    <w:p w:rsidR="00C90470" w:rsidRPr="004C4836" w:rsidRDefault="00C90470" w:rsidP="00857BEB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NGHE HÁT:</w:t>
      </w:r>
      <w:r w:rsidR="00E40CFF">
        <w:rPr>
          <w:rFonts w:cs="Times New Roman"/>
          <w:b/>
          <w:sz w:val="32"/>
          <w:szCs w:val="32"/>
        </w:rPr>
        <w:t>“CHỈ CÓ MỘT TRÊN ĐỜI</w:t>
      </w:r>
      <w:r w:rsidRPr="004C4836">
        <w:rPr>
          <w:rFonts w:cs="Times New Roman"/>
          <w:b/>
          <w:sz w:val="32"/>
          <w:szCs w:val="32"/>
        </w:rPr>
        <w:t>”</w:t>
      </w:r>
    </w:p>
    <w:p w:rsidR="007B5E55" w:rsidRPr="00563A21" w:rsidRDefault="007B5E55" w:rsidP="00857BEB">
      <w:pPr>
        <w:jc w:val="both"/>
        <w:rPr>
          <w:b/>
          <w:u w:val="single"/>
        </w:rPr>
      </w:pPr>
      <w:r w:rsidRPr="00563A21">
        <w:rPr>
          <w:b/>
          <w:u w:val="single"/>
        </w:rPr>
        <w:t>I. Mục đích yêu cầu:</w:t>
      </w:r>
    </w:p>
    <w:p w:rsidR="007B5E55" w:rsidRDefault="007B5E55" w:rsidP="00857BEB">
      <w:pPr>
        <w:jc w:val="both"/>
      </w:pPr>
      <w:r>
        <w:t xml:space="preserve">Trẻ nghe và </w:t>
      </w:r>
      <w:r w:rsidR="00E40CFF">
        <w:t>cảm nhận được giai điệu bài hát “ Chỉ có một trên đời ”.</w:t>
      </w:r>
    </w:p>
    <w:p w:rsidR="007B5E55" w:rsidRPr="00563A21" w:rsidRDefault="007B5E55" w:rsidP="00857BEB">
      <w:pPr>
        <w:jc w:val="both"/>
        <w:rPr>
          <w:b/>
          <w:u w:val="single"/>
        </w:rPr>
      </w:pPr>
      <w:r w:rsidRPr="00563A21">
        <w:rPr>
          <w:b/>
          <w:u w:val="single"/>
        </w:rPr>
        <w:t xml:space="preserve">II. CHUẨN BỊ: </w:t>
      </w:r>
    </w:p>
    <w:p w:rsidR="007B5E55" w:rsidRDefault="007B5E55" w:rsidP="00857BEB">
      <w:pPr>
        <w:jc w:val="both"/>
      </w:pPr>
      <w:r>
        <w:t>- Nhạ</w:t>
      </w:r>
      <w:r w:rsidR="00E40CFF">
        <w:t>c</w:t>
      </w:r>
      <w:r>
        <w:t xml:space="preserve"> nhạc không lờ</w:t>
      </w:r>
      <w:r w:rsidR="00E40CFF">
        <w:t>i bài hát “Chỉ có một trên đời</w:t>
      </w:r>
      <w:r>
        <w:t xml:space="preserve">” </w:t>
      </w:r>
    </w:p>
    <w:p w:rsidR="007B5E55" w:rsidRDefault="007B5E55" w:rsidP="00857BEB">
      <w:pPr>
        <w:jc w:val="both"/>
      </w:pPr>
      <w:r>
        <w:t>- Máy chiếu, ảnh của trẻ và cha mẹ</w:t>
      </w:r>
      <w:r w:rsidR="009B15A0">
        <w:t>.</w:t>
      </w:r>
    </w:p>
    <w:p w:rsidR="007B5E55" w:rsidRPr="00563A21" w:rsidRDefault="007B5E55" w:rsidP="00857BEB">
      <w:pPr>
        <w:jc w:val="both"/>
        <w:rPr>
          <w:b/>
          <w:u w:val="single"/>
        </w:rPr>
      </w:pPr>
      <w:r w:rsidRPr="00563A21">
        <w:rPr>
          <w:b/>
          <w:u w:val="single"/>
        </w:rPr>
        <w:t xml:space="preserve">III. TIẾN HÀNH: </w:t>
      </w:r>
    </w:p>
    <w:p w:rsidR="007B5E55" w:rsidRPr="00563A21" w:rsidRDefault="007B5E55" w:rsidP="00857BEB">
      <w:pPr>
        <w:jc w:val="both"/>
        <w:rPr>
          <w:b/>
          <w:u w:val="single"/>
        </w:rPr>
      </w:pPr>
      <w:r w:rsidRPr="00563A21">
        <w:rPr>
          <w:b/>
          <w:u w:val="single"/>
        </w:rPr>
        <w:t>1/Hoạt động 1:</w:t>
      </w:r>
    </w:p>
    <w:p w:rsidR="007B5E55" w:rsidRDefault="00E40CFF" w:rsidP="00857BEB">
      <w:pPr>
        <w:jc w:val="both"/>
      </w:pPr>
      <w:r>
        <w:t>- Ổn định trẻ</w:t>
      </w:r>
      <w:r w:rsidR="009B15A0">
        <w:t>.</w:t>
      </w:r>
    </w:p>
    <w:p w:rsidR="00E40CFF" w:rsidRDefault="007B5E55" w:rsidP="00857BEB">
      <w:pPr>
        <w:jc w:val="both"/>
      </w:pPr>
      <w:r>
        <w:t xml:space="preserve">- </w:t>
      </w:r>
      <w:r w:rsidR="00E40CFF">
        <w:t>Cho trẻ nghe giai điệu bài hát “Chỉ có một trên đời”.</w:t>
      </w:r>
    </w:p>
    <w:p w:rsidR="00E40CFF" w:rsidRDefault="00E40CFF" w:rsidP="00857BEB">
      <w:pPr>
        <w:jc w:val="both"/>
      </w:pPr>
      <w:r>
        <w:t>- Gợi hỏi cảm nhận của trẻ về giai điệu bài hát.</w:t>
      </w:r>
    </w:p>
    <w:p w:rsidR="007B5E55" w:rsidRPr="00563A21" w:rsidRDefault="007B5E55" w:rsidP="00857BEB">
      <w:pPr>
        <w:jc w:val="both"/>
        <w:rPr>
          <w:b/>
          <w:u w:val="single"/>
        </w:rPr>
      </w:pPr>
      <w:r w:rsidRPr="00563A21">
        <w:rPr>
          <w:b/>
          <w:u w:val="single"/>
        </w:rPr>
        <w:t>2/Hoạt động 2:</w:t>
      </w:r>
    </w:p>
    <w:p w:rsidR="00E40CFF" w:rsidRDefault="007B5E55" w:rsidP="00857BEB">
      <w:pPr>
        <w:jc w:val="both"/>
      </w:pPr>
      <w:r>
        <w:t xml:space="preserve">- </w:t>
      </w:r>
      <w:r w:rsidR="00E40CFF">
        <w:t xml:space="preserve">Cô giới thiệu bài hát “Chỉ có một trên đời” </w:t>
      </w:r>
    </w:p>
    <w:p w:rsidR="007B5E55" w:rsidRDefault="00E40CFF" w:rsidP="00857BEB">
      <w:pPr>
        <w:jc w:val="both"/>
      </w:pPr>
      <w:r>
        <w:t>- Cô hát cho trẻ nghe kết hợp với ánh mắt, cử chỉ, điệu bộ.</w:t>
      </w:r>
    </w:p>
    <w:p w:rsidR="007B5E55" w:rsidRDefault="00E40CFF" w:rsidP="00857BEB">
      <w:pPr>
        <w:jc w:val="both"/>
      </w:pPr>
      <w:r>
        <w:t>- Trò chuyện với trẻ về bài hát.</w:t>
      </w:r>
    </w:p>
    <w:p w:rsidR="007A269D" w:rsidRDefault="0014126E" w:rsidP="00857BEB">
      <w:pPr>
        <w:jc w:val="both"/>
      </w:pPr>
      <w:r>
        <w:t>- Cho trẻ nghe lại giai điệu của bài hát kết hợp với xem hình ảnh.</w:t>
      </w:r>
    </w:p>
    <w:p w:rsidR="0014126E" w:rsidRDefault="0014126E" w:rsidP="00857BEB">
      <w:pPr>
        <w:jc w:val="both"/>
      </w:pPr>
      <w:r>
        <w:t>* Kết thúc.</w:t>
      </w:r>
    </w:p>
    <w:sectPr w:rsidR="0014126E" w:rsidSect="00211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037" w:rsidRDefault="00861037" w:rsidP="003B662A">
      <w:pPr>
        <w:spacing w:after="0" w:line="240" w:lineRule="auto"/>
      </w:pPr>
      <w:r>
        <w:separator/>
      </w:r>
    </w:p>
  </w:endnote>
  <w:endnote w:type="continuationSeparator" w:id="1">
    <w:p w:rsidR="00861037" w:rsidRDefault="00861037" w:rsidP="003B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037" w:rsidRDefault="00861037" w:rsidP="003B662A">
      <w:pPr>
        <w:spacing w:after="0" w:line="240" w:lineRule="auto"/>
      </w:pPr>
      <w:r>
        <w:separator/>
      </w:r>
    </w:p>
  </w:footnote>
  <w:footnote w:type="continuationSeparator" w:id="1">
    <w:p w:rsidR="00861037" w:rsidRDefault="00861037" w:rsidP="003B6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0634"/>
    <w:multiLevelType w:val="hybridMultilevel"/>
    <w:tmpl w:val="9DFA06FC"/>
    <w:lvl w:ilvl="0" w:tplc="EFF643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F5A8A"/>
    <w:multiLevelType w:val="hybridMultilevel"/>
    <w:tmpl w:val="9CE6CA80"/>
    <w:lvl w:ilvl="0" w:tplc="ED9C2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E4C4A"/>
    <w:multiLevelType w:val="hybridMultilevel"/>
    <w:tmpl w:val="28640774"/>
    <w:lvl w:ilvl="0" w:tplc="DD72E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9ED"/>
    <w:multiLevelType w:val="hybridMultilevel"/>
    <w:tmpl w:val="A9022432"/>
    <w:lvl w:ilvl="0" w:tplc="925AFE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84BB7"/>
    <w:rsid w:val="00057C9E"/>
    <w:rsid w:val="001059FD"/>
    <w:rsid w:val="0014126E"/>
    <w:rsid w:val="00165A39"/>
    <w:rsid w:val="0020628D"/>
    <w:rsid w:val="00210B65"/>
    <w:rsid w:val="002112B4"/>
    <w:rsid w:val="00227401"/>
    <w:rsid w:val="002B7C21"/>
    <w:rsid w:val="00345041"/>
    <w:rsid w:val="003B662A"/>
    <w:rsid w:val="003E5CDA"/>
    <w:rsid w:val="004257A1"/>
    <w:rsid w:val="00435D9F"/>
    <w:rsid w:val="00471A03"/>
    <w:rsid w:val="00484AB8"/>
    <w:rsid w:val="004C68C7"/>
    <w:rsid w:val="005270FA"/>
    <w:rsid w:val="005A133E"/>
    <w:rsid w:val="0061021C"/>
    <w:rsid w:val="0079716A"/>
    <w:rsid w:val="007A269D"/>
    <w:rsid w:val="007B5E55"/>
    <w:rsid w:val="007B7E88"/>
    <w:rsid w:val="00817CF9"/>
    <w:rsid w:val="00851194"/>
    <w:rsid w:val="00857BEB"/>
    <w:rsid w:val="00861037"/>
    <w:rsid w:val="008E623C"/>
    <w:rsid w:val="009027EE"/>
    <w:rsid w:val="00925137"/>
    <w:rsid w:val="0099205A"/>
    <w:rsid w:val="009B15A0"/>
    <w:rsid w:val="009C3FD4"/>
    <w:rsid w:val="00A4046B"/>
    <w:rsid w:val="00AE7272"/>
    <w:rsid w:val="00C333DC"/>
    <w:rsid w:val="00C90470"/>
    <w:rsid w:val="00D901E9"/>
    <w:rsid w:val="00E40CFF"/>
    <w:rsid w:val="00E53CEC"/>
    <w:rsid w:val="00E6457A"/>
    <w:rsid w:val="00E84BB7"/>
    <w:rsid w:val="00E913E3"/>
    <w:rsid w:val="00F04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B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62A"/>
  </w:style>
  <w:style w:type="paragraph" w:styleId="Footer">
    <w:name w:val="footer"/>
    <w:basedOn w:val="Normal"/>
    <w:link w:val="FooterChar"/>
    <w:uiPriority w:val="99"/>
    <w:unhideWhenUsed/>
    <w:rsid w:val="003B6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</cp:lastModifiedBy>
  <cp:revision>4</cp:revision>
  <cp:lastPrinted>2019-03-04T04:00:00Z</cp:lastPrinted>
  <dcterms:created xsi:type="dcterms:W3CDTF">2019-03-07T02:41:00Z</dcterms:created>
  <dcterms:modified xsi:type="dcterms:W3CDTF">2019-03-07T03:19:00Z</dcterms:modified>
</cp:coreProperties>
</file>